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0" w:rsidRPr="00FD3A25" w:rsidRDefault="00C03140" w:rsidP="00C03140">
      <w:pPr>
        <w:jc w:val="center"/>
        <w:rPr>
          <w:b/>
        </w:rPr>
      </w:pPr>
      <w:r w:rsidRPr="00FD3A25">
        <w:rPr>
          <w:b/>
        </w:rPr>
        <w:t>ΑΝΩΤΕΡΗ ΣΧΟΛΗ ΤΟΥΡΙΣΤΙΚΗΣ ΕΚΠΑΙΔΕΥΣΗΣ ΚΡΗΤΗΣ</w:t>
      </w:r>
    </w:p>
    <w:p w:rsidR="005C3DF2" w:rsidRDefault="00E23189">
      <w:r>
        <w:t xml:space="preserve">ΑΙΤΗΣΗ ΣΥΜΜΕΤΟΧΗΣ  ΣΕ </w:t>
      </w:r>
      <w:r w:rsidRPr="00210C2E">
        <w:rPr>
          <w:b/>
        </w:rPr>
        <w:t>ΟΦΕΙΛΟΜΕΝΑ</w:t>
      </w:r>
      <w:r w:rsidR="00FD3A25">
        <w:t xml:space="preserve"> ΜΑΘΗΜΑΤΑ ΕΞΕΤΑΣΤΙΚΗΣ ΦΕΒΡΟΥΑΡΙΟΥ  2023</w:t>
      </w:r>
    </w:p>
    <w:p w:rsidR="00E23189" w:rsidRDefault="00E23189"/>
    <w:p w:rsidR="00E23189" w:rsidRDefault="00E23189">
      <w:r>
        <w:t>ΕΠΩΝΥΜΟ:</w:t>
      </w:r>
      <w:r w:rsidR="00FD3A25">
        <w:t>…….....................................................</w:t>
      </w:r>
      <w:r w:rsidR="00C03140">
        <w:t xml:space="preserve">                               ΑΜ:</w:t>
      </w:r>
      <w:r w:rsidR="00FD3A25">
        <w:t>…………..</w:t>
      </w:r>
    </w:p>
    <w:p w:rsidR="00E23189" w:rsidRDefault="00E23189">
      <w:r>
        <w:t>ΟΝΟΜΑ:</w:t>
      </w:r>
      <w:r w:rsidR="00FD3A25">
        <w:t>…………………………………………………………..</w:t>
      </w:r>
    </w:p>
    <w:p w:rsidR="00E23189" w:rsidRDefault="00E23189">
      <w:r>
        <w:t>ΕΤΟΣ</w:t>
      </w:r>
      <w:r w:rsidR="00C03140">
        <w:t xml:space="preserve"> ΕΙΣΑΓΩΓΗΣ</w:t>
      </w:r>
      <w:r>
        <w:t>:</w:t>
      </w:r>
      <w:r w:rsidR="00C03140">
        <w:t xml:space="preserve">    20…                                               ΕΞΑΜΗΝΟ:  </w:t>
      </w:r>
      <w:r w:rsidR="00FD3A25">
        <w:t>………….</w:t>
      </w:r>
      <w:r w:rsidR="00C03140">
        <w:t xml:space="preserve">                                          </w:t>
      </w:r>
    </w:p>
    <w:p w:rsidR="00E23189" w:rsidRDefault="00E23189" w:rsidP="00E23189">
      <w:pPr>
        <w:jc w:val="center"/>
      </w:pPr>
      <w:r>
        <w:t xml:space="preserve">ΔΗΛΩΝΩ ΣΥΜΜΕΤΟΧΗ ΣΤΑ ΕΞΗΣ  </w:t>
      </w:r>
      <w:r w:rsidRPr="00210C2E">
        <w:rPr>
          <w:b/>
        </w:rPr>
        <w:t>ΟΦΕΙΛΟΜΕΝΑ</w:t>
      </w:r>
      <w:r>
        <w:t xml:space="preserve"> ΜΑΘΗΜΑΤΑ</w:t>
      </w:r>
    </w:p>
    <w:p w:rsidR="00E23189" w:rsidRDefault="00E23189" w:rsidP="00E23189">
      <w:pPr>
        <w:jc w:val="right"/>
      </w:pPr>
      <w:r>
        <w:t xml:space="preserve">                                         1…………………………………………………………………………………………………..ΑΠΟΠΟΙΗΣΗ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2…………………………………………………………………………………………………..ΑΠΟΠΟΙΗΣΗ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3…………………………………………………………………………………………………..ΑΠΟΠΟΙΗΣΗ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4…………………………………………………………………………………………………..ΑΠΟΠΟΙΗΣΗ ΝΑΙ-ΟΧΙ</w:t>
      </w:r>
    </w:p>
    <w:p w:rsidR="00E23189" w:rsidRPr="00FD3A25" w:rsidRDefault="00FD3A25" w:rsidP="00E23189">
      <w:pPr>
        <w:jc w:val="right"/>
        <w:rPr>
          <w:lang w:val="en-US"/>
        </w:rPr>
      </w:pPr>
      <w:r>
        <w:t>Άγιος Νικόλαος ……/…./202</w:t>
      </w:r>
      <w:r>
        <w:rPr>
          <w:lang w:val="en-US"/>
        </w:rPr>
        <w:t>3</w:t>
      </w:r>
    </w:p>
    <w:p w:rsidR="00E23189" w:rsidRDefault="00E23189" w:rsidP="00E23189">
      <w:pPr>
        <w:jc w:val="center"/>
      </w:pPr>
      <w:r>
        <w:t>Ο ΔΗΛΩΝ-ΟΥΣΑ</w:t>
      </w:r>
    </w:p>
    <w:p w:rsidR="00E23189" w:rsidRDefault="00E23189" w:rsidP="00E23189">
      <w:pPr>
        <w:jc w:val="center"/>
      </w:pPr>
    </w:p>
    <w:p w:rsidR="00E23189" w:rsidRDefault="00E23189" w:rsidP="00E23189">
      <w:pPr>
        <w:jc w:val="center"/>
      </w:pPr>
    </w:p>
    <w:p w:rsidR="00E23189" w:rsidRDefault="00E23189" w:rsidP="00E23189">
      <w:pPr>
        <w:jc w:val="right"/>
      </w:pPr>
    </w:p>
    <w:p w:rsidR="00210C2E" w:rsidRDefault="00E23189" w:rsidP="00E23189">
      <w:pPr>
        <w:jc w:val="right"/>
      </w:pPr>
      <w:r>
        <w:t xml:space="preserve">Υπενθυμίζεται ότι η αποποίηση επιτρέπεται σε </w:t>
      </w:r>
      <w:r w:rsidRPr="00210C2E">
        <w:rPr>
          <w:b/>
        </w:rPr>
        <w:t>οφειλόμενα μαθήματα προηγούμενων εξαμήνων και μόνο σε θεωρητικά μαθήματα</w:t>
      </w:r>
      <w:r>
        <w:t xml:space="preserve"> </w:t>
      </w:r>
      <w:r w:rsidR="00210C2E">
        <w:t xml:space="preserve">.Καταληκτική ημερομηνία κατάθεσης της </w:t>
      </w:r>
      <w:r w:rsidR="00FD3A25">
        <w:rPr>
          <w:b/>
        </w:rPr>
        <w:t>αίτησης 24/1</w:t>
      </w:r>
      <w:r w:rsidR="00210C2E" w:rsidRPr="00210C2E">
        <w:rPr>
          <w:b/>
        </w:rPr>
        <w:t>/20</w:t>
      </w:r>
      <w:bookmarkStart w:id="0" w:name="_GoBack"/>
      <w:bookmarkEnd w:id="0"/>
      <w:r w:rsidR="00210C2E" w:rsidRPr="00210C2E">
        <w:rPr>
          <w:b/>
        </w:rPr>
        <w:t>2</w:t>
      </w:r>
      <w:r w:rsidR="00FD3A25">
        <w:rPr>
          <w:b/>
        </w:rPr>
        <w:t>3</w:t>
      </w:r>
    </w:p>
    <w:p w:rsidR="00E23189" w:rsidRPr="00210C2E" w:rsidRDefault="00210C2E" w:rsidP="00210C2E">
      <w:r>
        <w:t>Πρόγραμμα σπουδών</w:t>
      </w:r>
    </w:p>
    <w:p w:rsidR="00FD3A25" w:rsidRDefault="00FD3A25" w:rsidP="00E23189">
      <w:hyperlink r:id="rId4" w:history="1">
        <w:r w:rsidRPr="00540B23">
          <w:rPr>
            <w:rStyle w:val="-"/>
          </w:rPr>
          <w:t>https://astecrete.edu.gr/curriculum/</w:t>
        </w:r>
      </w:hyperlink>
    </w:p>
    <w:p w:rsidR="00210C2E" w:rsidRDefault="00210C2E" w:rsidP="00E23189">
      <w:r>
        <w:t xml:space="preserve">κανονισμός φοίτησης </w:t>
      </w:r>
    </w:p>
    <w:p w:rsidR="00C03140" w:rsidRDefault="00FD3A25" w:rsidP="00E23189">
      <w:hyperlink r:id="rId5" w:history="1">
        <w:r w:rsidRPr="00540B23">
          <w:rPr>
            <w:rStyle w:val="-"/>
          </w:rPr>
          <w:t>https://astecrete.edu.gr/study/#headline-24-191</w:t>
        </w:r>
      </w:hyperlink>
      <w:r>
        <w:t xml:space="preserve"> </w:t>
      </w:r>
    </w:p>
    <w:p w:rsidR="00C03140" w:rsidRPr="00FD3A25" w:rsidRDefault="00C03140" w:rsidP="00E23189">
      <w:r>
        <w:t xml:space="preserve">Η αίτηση να σταλεί στο </w:t>
      </w:r>
      <w:r>
        <w:rPr>
          <w:lang w:val="en-US"/>
        </w:rPr>
        <w:t>e</w:t>
      </w:r>
      <w:r w:rsidRPr="00C03140">
        <w:t>-</w:t>
      </w:r>
      <w:r>
        <w:rPr>
          <w:lang w:val="en-US"/>
        </w:rPr>
        <w:t>mail</w:t>
      </w:r>
      <w:r w:rsidRPr="00FD3A25">
        <w:t xml:space="preserve">     </w:t>
      </w:r>
      <w:hyperlink r:id="rId6" w:history="1">
        <w:r w:rsidR="00FD3A25" w:rsidRPr="00540B23">
          <w:rPr>
            <w:rStyle w:val="-"/>
          </w:rPr>
          <w:t>maira.tympa@gmail.com</w:t>
        </w:r>
      </w:hyperlink>
      <w:r w:rsidR="00FD3A25" w:rsidRPr="00FD3A25">
        <w:t xml:space="preserve"> </w:t>
      </w:r>
    </w:p>
    <w:p w:rsidR="00210C2E" w:rsidRPr="00210C2E" w:rsidRDefault="00210C2E" w:rsidP="00E23189"/>
    <w:p w:rsidR="00E23189" w:rsidRPr="00210C2E" w:rsidRDefault="00E23189" w:rsidP="00E23189">
      <w:pPr>
        <w:jc w:val="right"/>
      </w:pPr>
    </w:p>
    <w:sectPr w:rsidR="00E23189" w:rsidRPr="00210C2E" w:rsidSect="00A93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189"/>
    <w:rsid w:val="00210C2E"/>
    <w:rsid w:val="005C3DF2"/>
    <w:rsid w:val="008F626F"/>
    <w:rsid w:val="00A939A7"/>
    <w:rsid w:val="00C03140"/>
    <w:rsid w:val="00E23189"/>
    <w:rsid w:val="00F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0C2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D3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0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a.tympa@gmail.com" TargetMode="External"/><Relationship Id="rId5" Type="http://schemas.openxmlformats.org/officeDocument/2006/relationships/hyperlink" Target="https://astecrete.edu.gr/study/#headline-24-191" TargetMode="External"/><Relationship Id="rId4" Type="http://schemas.openxmlformats.org/officeDocument/2006/relationships/hyperlink" Target="https://astecrete.edu.gr/curriculu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2023-01-14T18:13:00Z</dcterms:created>
  <dcterms:modified xsi:type="dcterms:W3CDTF">2023-01-14T18:13:00Z</dcterms:modified>
</cp:coreProperties>
</file>