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34" w:rsidRPr="00CF34BF" w:rsidRDefault="00615A34" w:rsidP="0078724C">
      <w:pPr>
        <w:pStyle w:val="3"/>
      </w:pPr>
      <w:r w:rsidRPr="00CF34BF">
        <w:t>ΥΠΕΥΘΥΝΗ ΔΗΛΩΣΗ</w:t>
      </w:r>
    </w:p>
    <w:p w:rsidR="00615A34" w:rsidRPr="00CF34BF" w:rsidRDefault="00615A34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615A34" w:rsidRPr="00CF34BF" w:rsidRDefault="00615A34" w:rsidP="0078724C">
      <w:pPr>
        <w:pStyle w:val="a3"/>
        <w:tabs>
          <w:tab w:val="clear" w:pos="4153"/>
          <w:tab w:val="clear" w:pos="8306"/>
        </w:tabs>
      </w:pPr>
    </w:p>
    <w:p w:rsidR="00615A34" w:rsidRPr="00CF34BF" w:rsidRDefault="00615A34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15A34" w:rsidRPr="0078724C" w:rsidRDefault="00615A34" w:rsidP="0078724C">
      <w:pPr>
        <w:pStyle w:val="a4"/>
        <w:jc w:val="left"/>
        <w:rPr>
          <w:bCs/>
          <w:sz w:val="22"/>
        </w:rPr>
      </w:pPr>
    </w:p>
    <w:p w:rsidR="00615A34" w:rsidRPr="00CF34BF" w:rsidRDefault="00615A34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15A34" w:rsidRPr="00000E81" w:rsidRDefault="00A33D74" w:rsidP="0078724C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5465BF" w:rsidRDefault="005465BF" w:rsidP="0078724C">
      <w:pPr>
        <w:rPr>
          <w:rFonts w:ascii="Arial" w:hAnsi="Arial" w:cs="Arial"/>
          <w:b/>
          <w:bCs/>
          <w:color w:val="FF0000"/>
          <w:sz w:val="28"/>
        </w:rPr>
      </w:pPr>
    </w:p>
    <w:p w:rsidR="00615A34" w:rsidRPr="00CF34BF" w:rsidRDefault="00615A34" w:rsidP="0078724C">
      <w:pPr>
        <w:rPr>
          <w:sz w:val="16"/>
        </w:rPr>
      </w:pPr>
    </w:p>
    <w:p w:rsidR="00615A34" w:rsidRPr="00CF34BF" w:rsidRDefault="00615A34" w:rsidP="0078724C">
      <w:pPr>
        <w:sectPr w:rsidR="00615A34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615A34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15A34" w:rsidRPr="00CF34BF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615A34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545D02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4A419F" w:rsidRDefault="004A419F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7F4CC6" w:rsidRDefault="009B7924" w:rsidP="004A419F">
            <w:pPr>
              <w:spacing w:line="276" w:lineRule="auto"/>
              <w:rPr>
                <w:rStyle w:val="a7"/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Κατά το φορολογικό έτος 20</w:t>
            </w:r>
            <w:r w:rsidR="00B62D74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24</w:t>
            </w: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, ε</w:t>
            </w:r>
            <w:r w:rsidR="004A419F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ίχ</w:t>
            </w: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α</w:t>
            </w:r>
            <w:r w:rsidR="004A419F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 xml:space="preserve"> την πλήρη οικονομική επιβάρυνση του………………………………………………</w:t>
            </w:r>
            <w:r w:rsidR="007F4CC6">
              <w:rPr>
                <w:rStyle w:val="a7"/>
                <w:rFonts w:asciiTheme="minorHAnsi" w:hAnsiTheme="minorHAnsi" w:cstheme="minorHAnsi"/>
                <w:sz w:val="28"/>
                <w:szCs w:val="28"/>
              </w:rPr>
              <w:t>….(όνομα σπουδαστή/σπουδάστριας).</w:t>
            </w:r>
          </w:p>
          <w:p w:rsidR="004A419F" w:rsidRDefault="004A419F" w:rsidP="004A419F">
            <w:pPr>
              <w:spacing w:line="276" w:lineRule="auto"/>
              <w:rPr>
                <w:rStyle w:val="a7"/>
                <w:rFonts w:asciiTheme="minorHAnsi" w:hAnsiTheme="minorHAnsi" w:cstheme="minorHAnsi"/>
                <w:i w:val="0"/>
                <w:sz w:val="28"/>
                <w:szCs w:val="28"/>
              </w:rPr>
            </w:pPr>
            <w:r>
              <w:rPr>
                <w:rStyle w:val="a7"/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545D02" w:rsidRPr="00CF34BF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  <w:bookmarkStart w:id="0" w:name="_GoBack"/>
        <w:bookmarkEnd w:id="0"/>
      </w:tr>
    </w:tbl>
    <w:p w:rsidR="00615A34" w:rsidRPr="00586F21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545D02">
        <w:rPr>
          <w:b/>
          <w:sz w:val="16"/>
        </w:rPr>
        <w:t>…</w:t>
      </w:r>
      <w:r w:rsidRPr="00000E81">
        <w:rPr>
          <w:b/>
          <w:sz w:val="16"/>
        </w:rPr>
        <w:t>/</w:t>
      </w:r>
      <w:r w:rsidR="00545D02">
        <w:rPr>
          <w:b/>
          <w:sz w:val="16"/>
        </w:rPr>
        <w:t>……</w:t>
      </w:r>
      <w:r w:rsidRPr="00000E81">
        <w:rPr>
          <w:b/>
          <w:sz w:val="16"/>
        </w:rPr>
        <w:t>/20</w:t>
      </w:r>
      <w:r w:rsidR="001409BA">
        <w:rPr>
          <w:b/>
          <w:sz w:val="16"/>
        </w:rPr>
        <w:t>2</w:t>
      </w:r>
      <w:r w:rsidR="00B62D74">
        <w:rPr>
          <w:b/>
          <w:sz w:val="16"/>
        </w:rPr>
        <w:t>5</w:t>
      </w: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15A34" w:rsidRPr="00CF34BF" w:rsidRDefault="00615A34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615A34" w:rsidRPr="00CF34BF" w:rsidRDefault="00615A34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tbl>
      <w:tblPr>
        <w:tblW w:w="0" w:type="auto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615A34" w:rsidRPr="00CF34BF">
        <w:tc>
          <w:tcPr>
            <w:tcW w:w="10420" w:type="dxa"/>
          </w:tcPr>
          <w:p w:rsidR="00615A34" w:rsidRPr="00CF34BF" w:rsidRDefault="00615A34" w:rsidP="0078724C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615A34" w:rsidRDefault="00615A34"/>
    <w:sectPr w:rsidR="00615A34" w:rsidSect="005970E5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4F0" w:rsidRDefault="006354F0">
      <w:r>
        <w:separator/>
      </w:r>
    </w:p>
  </w:endnote>
  <w:endnote w:type="continuationSeparator" w:id="0">
    <w:p w:rsidR="006354F0" w:rsidRDefault="0063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4F0" w:rsidRDefault="006354F0">
      <w:r>
        <w:separator/>
      </w:r>
    </w:p>
  </w:footnote>
  <w:footnote w:type="continuationSeparator" w:id="0">
    <w:p w:rsidR="006354F0" w:rsidRDefault="00635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4A419F">
      <w:tc>
        <w:tcPr>
          <w:tcW w:w="5508" w:type="dxa"/>
        </w:tcPr>
        <w:p w:rsidR="004A419F" w:rsidRDefault="004A419F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4A419F" w:rsidRDefault="004A419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4A419F" w:rsidRDefault="004A419F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9F" w:rsidRDefault="004A419F">
    <w:pPr>
      <w:pStyle w:val="a3"/>
      <w:rPr>
        <w:b/>
        <w:bCs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00E81"/>
    <w:rsid w:val="00016F09"/>
    <w:rsid w:val="000476B2"/>
    <w:rsid w:val="00062344"/>
    <w:rsid w:val="000B4796"/>
    <w:rsid w:val="000E2E4E"/>
    <w:rsid w:val="000E59DD"/>
    <w:rsid w:val="00117B97"/>
    <w:rsid w:val="001409BA"/>
    <w:rsid w:val="00154BEB"/>
    <w:rsid w:val="0016469F"/>
    <w:rsid w:val="00164775"/>
    <w:rsid w:val="00167BC8"/>
    <w:rsid w:val="00193F30"/>
    <w:rsid w:val="001E5CFA"/>
    <w:rsid w:val="001E7799"/>
    <w:rsid w:val="001F0C2F"/>
    <w:rsid w:val="0024077A"/>
    <w:rsid w:val="00283F5C"/>
    <w:rsid w:val="002D1E07"/>
    <w:rsid w:val="002D5C5F"/>
    <w:rsid w:val="002E703D"/>
    <w:rsid w:val="00373400"/>
    <w:rsid w:val="003925C0"/>
    <w:rsid w:val="003929A6"/>
    <w:rsid w:val="00397888"/>
    <w:rsid w:val="003A3A6F"/>
    <w:rsid w:val="003B4853"/>
    <w:rsid w:val="003B5ED5"/>
    <w:rsid w:val="003D2CAC"/>
    <w:rsid w:val="003E5706"/>
    <w:rsid w:val="003F4672"/>
    <w:rsid w:val="003F7C66"/>
    <w:rsid w:val="0040534E"/>
    <w:rsid w:val="0042311C"/>
    <w:rsid w:val="00437B65"/>
    <w:rsid w:val="00451108"/>
    <w:rsid w:val="004725F0"/>
    <w:rsid w:val="0047348E"/>
    <w:rsid w:val="00496181"/>
    <w:rsid w:val="004A419F"/>
    <w:rsid w:val="004C4E71"/>
    <w:rsid w:val="004C4FA4"/>
    <w:rsid w:val="00545D02"/>
    <w:rsid w:val="005465BF"/>
    <w:rsid w:val="0056432F"/>
    <w:rsid w:val="005752B9"/>
    <w:rsid w:val="00586F21"/>
    <w:rsid w:val="005970E5"/>
    <w:rsid w:val="005D087A"/>
    <w:rsid w:val="00615A34"/>
    <w:rsid w:val="006354F0"/>
    <w:rsid w:val="00672DD2"/>
    <w:rsid w:val="006D1D72"/>
    <w:rsid w:val="006D40A5"/>
    <w:rsid w:val="00701F5E"/>
    <w:rsid w:val="00710470"/>
    <w:rsid w:val="00732758"/>
    <w:rsid w:val="00740067"/>
    <w:rsid w:val="00763A5F"/>
    <w:rsid w:val="007664F6"/>
    <w:rsid w:val="00780353"/>
    <w:rsid w:val="0078724C"/>
    <w:rsid w:val="007B42F3"/>
    <w:rsid w:val="007C6FAA"/>
    <w:rsid w:val="007E41C1"/>
    <w:rsid w:val="007F4CC6"/>
    <w:rsid w:val="008160CD"/>
    <w:rsid w:val="008823E2"/>
    <w:rsid w:val="00885432"/>
    <w:rsid w:val="008867F5"/>
    <w:rsid w:val="00897498"/>
    <w:rsid w:val="008A615F"/>
    <w:rsid w:val="008C3AA1"/>
    <w:rsid w:val="008F53F6"/>
    <w:rsid w:val="00911366"/>
    <w:rsid w:val="009204F9"/>
    <w:rsid w:val="00921EDC"/>
    <w:rsid w:val="00930855"/>
    <w:rsid w:val="00970BD6"/>
    <w:rsid w:val="00991336"/>
    <w:rsid w:val="00996683"/>
    <w:rsid w:val="009B7924"/>
    <w:rsid w:val="009D6A64"/>
    <w:rsid w:val="009D7FB2"/>
    <w:rsid w:val="009E460F"/>
    <w:rsid w:val="009F6889"/>
    <w:rsid w:val="00A33D74"/>
    <w:rsid w:val="00A7766B"/>
    <w:rsid w:val="00A839D4"/>
    <w:rsid w:val="00A86FEB"/>
    <w:rsid w:val="00AA142A"/>
    <w:rsid w:val="00AC485E"/>
    <w:rsid w:val="00AD3802"/>
    <w:rsid w:val="00B208E1"/>
    <w:rsid w:val="00B3010F"/>
    <w:rsid w:val="00B531CD"/>
    <w:rsid w:val="00B572BE"/>
    <w:rsid w:val="00B62D74"/>
    <w:rsid w:val="00BF295C"/>
    <w:rsid w:val="00C64C00"/>
    <w:rsid w:val="00CC2723"/>
    <w:rsid w:val="00CD01D3"/>
    <w:rsid w:val="00CD4709"/>
    <w:rsid w:val="00CF34BF"/>
    <w:rsid w:val="00CF3ABA"/>
    <w:rsid w:val="00CF515A"/>
    <w:rsid w:val="00D86FC6"/>
    <w:rsid w:val="00DC1161"/>
    <w:rsid w:val="00E47FC2"/>
    <w:rsid w:val="00E841D7"/>
    <w:rsid w:val="00EB47EE"/>
    <w:rsid w:val="00F43CF6"/>
    <w:rsid w:val="00F64124"/>
    <w:rsid w:val="00F72C5D"/>
    <w:rsid w:val="00F77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1A48B1"/>
  <w15:docId w15:val="{A8617DB9-3CDB-4012-9582-512999F4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70396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70396D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70396D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semiHidden/>
    <w:rsid w:val="0070396D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5"/>
    <w:uiPriority w:val="99"/>
    <w:semiHidden/>
    <w:rsid w:val="0070396D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locked/>
    <w:rsid w:val="00000E81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545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Κατερίνα Κακουράτου</cp:lastModifiedBy>
  <cp:revision>4</cp:revision>
  <cp:lastPrinted>2024-07-09T05:51:00Z</cp:lastPrinted>
  <dcterms:created xsi:type="dcterms:W3CDTF">2024-07-09T05:51:00Z</dcterms:created>
  <dcterms:modified xsi:type="dcterms:W3CDTF">2025-06-30T08:52:00Z</dcterms:modified>
</cp:coreProperties>
</file>