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13DF4" w14:textId="77777777" w:rsidR="0095259F" w:rsidRDefault="00E51561">
      <w:pPr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ΕΞΟΥΣΙΟΔΟΤΗΣΗ</w:t>
      </w:r>
    </w:p>
    <w:p w14:paraId="250BC8DA" w14:textId="77777777" w:rsidR="0095259F" w:rsidRDefault="0095259F">
      <w:pPr>
        <w:rPr>
          <w:b/>
        </w:rPr>
      </w:pPr>
    </w:p>
    <w:p w14:paraId="5E85C9E7" w14:textId="77777777" w:rsidR="0095259F" w:rsidRDefault="0095259F">
      <w:pPr>
        <w:rPr>
          <w:b/>
        </w:rPr>
      </w:pPr>
    </w:p>
    <w:p w14:paraId="1E153291" w14:textId="77777777" w:rsidR="0095259F" w:rsidRDefault="0095259F">
      <w:pPr>
        <w:rPr>
          <w:b/>
        </w:rPr>
      </w:pPr>
    </w:p>
    <w:p w14:paraId="447A481A" w14:textId="77777777" w:rsidR="0095259F" w:rsidRDefault="00E51561">
      <w:r>
        <w:t>Ο/Η ……………………………………………………………………………………..</w:t>
      </w:r>
    </w:p>
    <w:p w14:paraId="32A8A44C" w14:textId="77777777" w:rsidR="0095259F" w:rsidRDefault="0095259F"/>
    <w:p w14:paraId="3354060B" w14:textId="77777777" w:rsidR="0095259F" w:rsidRDefault="00E51561">
      <w:r>
        <w:t>του …………………………………., κάτοικος ……………………………………….</w:t>
      </w:r>
    </w:p>
    <w:p w14:paraId="5E94555E" w14:textId="77777777" w:rsidR="0095259F" w:rsidRDefault="0095259F"/>
    <w:p w14:paraId="45827E48" w14:textId="77777777" w:rsidR="0095259F" w:rsidRDefault="00E51561">
      <w:r>
        <w:t>δ/</w:t>
      </w:r>
      <w:proofErr w:type="spellStart"/>
      <w:r>
        <w:t>νση</w:t>
      </w:r>
      <w:proofErr w:type="spellEnd"/>
      <w:r>
        <w:t xml:space="preserve"> …………………………………………………………. με αριθμό ταυτότητας</w:t>
      </w:r>
    </w:p>
    <w:p w14:paraId="01C8DA0E" w14:textId="77777777" w:rsidR="0095259F" w:rsidRDefault="0095259F"/>
    <w:p w14:paraId="41703B3E" w14:textId="77777777" w:rsidR="0095259F" w:rsidRDefault="00E51561">
      <w:r>
        <w:t>……………………………… και ημερομηνία έκδοσης ………………………………</w:t>
      </w:r>
    </w:p>
    <w:p w14:paraId="7B93DD02" w14:textId="77777777" w:rsidR="0095259F" w:rsidRDefault="0095259F"/>
    <w:p w14:paraId="65B0D8A0" w14:textId="77777777" w:rsidR="0095259F" w:rsidRDefault="0095259F"/>
    <w:p w14:paraId="2001B6CA" w14:textId="77777777" w:rsidR="0095259F" w:rsidRDefault="0095259F">
      <w:pPr>
        <w:jc w:val="center"/>
        <w:rPr>
          <w:b/>
          <w:spacing w:val="80"/>
          <w:sz w:val="28"/>
          <w:szCs w:val="28"/>
        </w:rPr>
      </w:pPr>
    </w:p>
    <w:p w14:paraId="485B796C" w14:textId="77777777" w:rsidR="0095259F" w:rsidRDefault="00E51561">
      <w:pPr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Εξουσιοδοτώ</w:t>
      </w:r>
    </w:p>
    <w:p w14:paraId="39185E6D" w14:textId="77777777" w:rsidR="0095259F" w:rsidRDefault="0095259F">
      <w:pPr>
        <w:jc w:val="center"/>
        <w:rPr>
          <w:b/>
          <w:spacing w:val="80"/>
          <w:sz w:val="28"/>
          <w:szCs w:val="28"/>
        </w:rPr>
      </w:pPr>
    </w:p>
    <w:p w14:paraId="78D25868" w14:textId="77777777" w:rsidR="0095259F" w:rsidRDefault="0095259F">
      <w:pPr>
        <w:jc w:val="center"/>
        <w:rPr>
          <w:b/>
          <w:spacing w:val="80"/>
          <w:sz w:val="28"/>
          <w:szCs w:val="28"/>
        </w:rPr>
      </w:pPr>
    </w:p>
    <w:p w14:paraId="2907C935" w14:textId="77777777" w:rsidR="0095259F" w:rsidRDefault="00E51561">
      <w:r>
        <w:t>Τον/Την …………………………………………….…………………………………..</w:t>
      </w:r>
    </w:p>
    <w:p w14:paraId="183A5DE7" w14:textId="77777777" w:rsidR="0095259F" w:rsidRDefault="0095259F"/>
    <w:p w14:paraId="1B519DBF" w14:textId="77777777" w:rsidR="0095259F" w:rsidRDefault="00E51561">
      <w:r>
        <w:t>του …………………………………., κάτοικο …..…………………………………….</w:t>
      </w:r>
    </w:p>
    <w:p w14:paraId="29FF7BA4" w14:textId="77777777" w:rsidR="0095259F" w:rsidRDefault="0095259F"/>
    <w:p w14:paraId="5BBF4204" w14:textId="77777777" w:rsidR="0095259F" w:rsidRDefault="00E51561">
      <w:r>
        <w:t>δ/</w:t>
      </w:r>
      <w:proofErr w:type="spellStart"/>
      <w:r>
        <w:t>νση</w:t>
      </w:r>
      <w:proofErr w:type="spellEnd"/>
      <w:r>
        <w:t xml:space="preserve"> …………………………………………………………. με αριθμό ταυτότητας</w:t>
      </w:r>
    </w:p>
    <w:p w14:paraId="6EBF7DCD" w14:textId="77777777" w:rsidR="0095259F" w:rsidRDefault="0095259F"/>
    <w:p w14:paraId="7CDF0D71" w14:textId="77777777" w:rsidR="0095259F" w:rsidRDefault="00E51561">
      <w:r>
        <w:t>……………………………… και ημερομηνία έκδοσης ………………………………</w:t>
      </w:r>
    </w:p>
    <w:p w14:paraId="78B59DBD" w14:textId="77777777" w:rsidR="0095259F" w:rsidRDefault="0095259F"/>
    <w:p w14:paraId="2EECE5BA" w14:textId="42339C2E" w:rsidR="0095259F" w:rsidRDefault="00E51561">
      <w:pPr>
        <w:jc w:val="both"/>
      </w:pPr>
      <w:r>
        <w:t>να υποβάλλει  αντί εμού, την συμπληρωμένη από εμένα Αίτηση-Υπεύθυνη δήλωση  και τα δικαιολογητικά που αναφέρονται ως συνημμένα  σε αυτήν, για την χορήγηση του στεγαστικού επιδόματος, ακαδημαϊκού έτους 2024-2025 στην ΑΣΤΕΚ, του Υπουργείου Τουρισμού, στον Άγιο Νικόλαο, ΤΚ 72100.</w:t>
      </w:r>
    </w:p>
    <w:p w14:paraId="1AC99A94" w14:textId="77777777" w:rsidR="0095259F" w:rsidRDefault="0095259F"/>
    <w:p w14:paraId="5F42368F" w14:textId="77777777" w:rsidR="0095259F" w:rsidRDefault="00E51561">
      <w:r>
        <w:tab/>
      </w:r>
      <w:r>
        <w:tab/>
      </w:r>
      <w:r>
        <w:tab/>
      </w:r>
      <w:r>
        <w:tab/>
      </w:r>
      <w:r>
        <w:tab/>
      </w:r>
    </w:p>
    <w:p w14:paraId="15490A0A" w14:textId="77777777" w:rsidR="0095259F" w:rsidRDefault="0095259F"/>
    <w:p w14:paraId="0F8190C5" w14:textId="55D7D00D" w:rsidR="0095259F" w:rsidRDefault="00E515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…………, ……./……./2025</w:t>
      </w:r>
    </w:p>
    <w:p w14:paraId="4A2B3C9D" w14:textId="77777777" w:rsidR="0095259F" w:rsidRDefault="00E51561">
      <w:r>
        <w:tab/>
      </w:r>
      <w:r>
        <w:tab/>
      </w:r>
      <w:r>
        <w:tab/>
      </w:r>
      <w:r>
        <w:tab/>
      </w:r>
    </w:p>
    <w:p w14:paraId="1CC26E6A" w14:textId="77777777" w:rsidR="0095259F" w:rsidRDefault="0095259F"/>
    <w:p w14:paraId="0065D54D" w14:textId="77777777" w:rsidR="0095259F" w:rsidRDefault="00E515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Ο/Η </w:t>
      </w:r>
      <w:proofErr w:type="spellStart"/>
      <w:r>
        <w:t>εξουσιοδοτ</w:t>
      </w:r>
      <w:proofErr w:type="spellEnd"/>
      <w:r>
        <w:t>…….</w:t>
      </w:r>
    </w:p>
    <w:p w14:paraId="5ECB6C5D" w14:textId="77777777" w:rsidR="0095259F" w:rsidRDefault="0095259F"/>
    <w:p w14:paraId="430BE6D9" w14:textId="77777777" w:rsidR="0095259F" w:rsidRDefault="0095259F"/>
    <w:p w14:paraId="2421A105" w14:textId="77777777" w:rsidR="0095259F" w:rsidRDefault="0095259F"/>
    <w:p w14:paraId="34BC18CD" w14:textId="77777777" w:rsidR="0095259F" w:rsidRDefault="0095259F"/>
    <w:p w14:paraId="4FE5059E" w14:textId="77777777" w:rsidR="0095259F" w:rsidRDefault="00E51561">
      <w:r>
        <w:tab/>
      </w:r>
      <w:r>
        <w:tab/>
      </w:r>
      <w:r>
        <w:tab/>
        <w:t xml:space="preserve">                                                        ……………………….</w:t>
      </w:r>
    </w:p>
    <w:p w14:paraId="2F2C3CB7" w14:textId="77777777" w:rsidR="0095259F" w:rsidRDefault="0095259F"/>
    <w:p w14:paraId="07C90233" w14:textId="77777777" w:rsidR="0095259F" w:rsidRDefault="0095259F"/>
    <w:p w14:paraId="15B5CC0F" w14:textId="77777777" w:rsidR="0095259F" w:rsidRDefault="0095259F"/>
    <w:p w14:paraId="12C1DE00" w14:textId="77777777" w:rsidR="0095259F" w:rsidRDefault="0095259F"/>
    <w:p w14:paraId="756B1427" w14:textId="77777777" w:rsidR="0095259F" w:rsidRDefault="0095259F"/>
    <w:p w14:paraId="6A1DFF80" w14:textId="77777777" w:rsidR="0095259F" w:rsidRDefault="0095259F"/>
    <w:p w14:paraId="5B7DF926" w14:textId="77777777" w:rsidR="00D6127C" w:rsidRDefault="00D6127C" w:rsidP="00D6127C">
      <w:r>
        <w:t>Συνημμένο: Φωτοαντίγραφο ΔΑΤ</w:t>
      </w:r>
    </w:p>
    <w:p w14:paraId="29473685" w14:textId="512755C2" w:rsidR="0095259F" w:rsidRPr="00D6127C" w:rsidRDefault="00D6127C">
      <w:pPr>
        <w:rPr>
          <w:color w:val="FF0000"/>
        </w:rPr>
      </w:pPr>
      <w:r w:rsidRPr="00E33D3D">
        <w:rPr>
          <w:color w:val="FF0000"/>
        </w:rPr>
        <w:t>(γνήσιο της υπογραφής του δικαιούχου σε ΚΕΠ</w:t>
      </w:r>
      <w:r>
        <w:rPr>
          <w:color w:val="FF0000"/>
        </w:rPr>
        <w:t xml:space="preserve"> ή </w:t>
      </w:r>
      <w:r>
        <w:rPr>
          <w:color w:val="FF0000"/>
          <w:lang w:val="en-US"/>
        </w:rPr>
        <w:t>gov</w:t>
      </w:r>
      <w:r w:rsidRPr="00E33D3D">
        <w:rPr>
          <w:color w:val="FF0000"/>
        </w:rPr>
        <w:t>)</w:t>
      </w:r>
      <w:bookmarkStart w:id="0" w:name="_GoBack"/>
      <w:bookmarkEnd w:id="0"/>
    </w:p>
    <w:sectPr w:rsidR="0095259F" w:rsidRPr="00D612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5A5"/>
    <w:rsid w:val="00022DB7"/>
    <w:rsid w:val="00045224"/>
    <w:rsid w:val="000535A5"/>
    <w:rsid w:val="000B71C8"/>
    <w:rsid w:val="001276BA"/>
    <w:rsid w:val="001755A7"/>
    <w:rsid w:val="00176EA8"/>
    <w:rsid w:val="003034B4"/>
    <w:rsid w:val="00402064"/>
    <w:rsid w:val="00681209"/>
    <w:rsid w:val="00753401"/>
    <w:rsid w:val="008B25C2"/>
    <w:rsid w:val="0095259F"/>
    <w:rsid w:val="00A40941"/>
    <w:rsid w:val="00AC0468"/>
    <w:rsid w:val="00B123B5"/>
    <w:rsid w:val="00B2237B"/>
    <w:rsid w:val="00B53EC3"/>
    <w:rsid w:val="00B66B3E"/>
    <w:rsid w:val="00BD12FA"/>
    <w:rsid w:val="00BD2277"/>
    <w:rsid w:val="00C0503D"/>
    <w:rsid w:val="00D6127C"/>
    <w:rsid w:val="00DD713C"/>
    <w:rsid w:val="00E31615"/>
    <w:rsid w:val="00E33D3D"/>
    <w:rsid w:val="00E51561"/>
    <w:rsid w:val="00F270BB"/>
    <w:rsid w:val="4BA97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C2694"/>
  <w15:docId w15:val="{DBC13A14-5FD0-4B6D-9CD5-D676988B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778</Characters>
  <Application>Microsoft Office Word</Application>
  <DocSecurity>0</DocSecurity>
  <Lines>6</Lines>
  <Paragraphs>1</Paragraphs>
  <ScaleCrop>false</ScaleCrop>
  <Company>Δημος δραμας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ΕΞΟΥΣΙΟΔΟΤΗΣΗ</dc:title>
  <dc:creator>Δημος</dc:creator>
  <cp:lastModifiedBy>Κατερίνα Κακουράτου</cp:lastModifiedBy>
  <cp:revision>8</cp:revision>
  <cp:lastPrinted>2024-07-09T05:49:00Z</cp:lastPrinted>
  <dcterms:created xsi:type="dcterms:W3CDTF">2021-06-15T10:45:00Z</dcterms:created>
  <dcterms:modified xsi:type="dcterms:W3CDTF">2025-06-30T11:09:00Z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0EA23C02A37143C98DA161E95C3E9C72_13</vt:lpwstr>
  </property>
</Properties>
</file>